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3C" w:rsidRDefault="0089359A">
      <w:pPr>
        <w:pStyle w:val="GvdeMetni"/>
        <w:jc w:val="center"/>
        <w:rPr>
          <w:b w:val="0"/>
          <w:bCs w:val="0"/>
        </w:rPr>
      </w:pPr>
      <w:r>
        <w:rPr>
          <w:spacing w:val="-1"/>
        </w:rPr>
        <w:t>YAZ</w:t>
      </w:r>
      <w:r>
        <w:rPr>
          <w:spacing w:val="-2"/>
        </w:rPr>
        <w:t xml:space="preserve"> </w:t>
      </w:r>
      <w:r>
        <w:rPr>
          <w:spacing w:val="-1"/>
        </w:rPr>
        <w:t>KUR'AN KURSU</w:t>
      </w:r>
      <w:r>
        <w:t xml:space="preserve"> DERS</w:t>
      </w:r>
      <w:r>
        <w:rPr>
          <w:spacing w:val="-2"/>
        </w:rPr>
        <w:t xml:space="preserve"> </w:t>
      </w:r>
      <w:r>
        <w:t>DEFTERİ</w:t>
      </w:r>
    </w:p>
    <w:p w:rsidR="00E8763C" w:rsidRDefault="00E8763C">
      <w:pPr>
        <w:spacing w:before="15" w:line="100" w:lineRule="atLeast"/>
        <w:rPr>
          <w:rFonts w:ascii="Tahoma" w:eastAsia="Tahoma" w:hAnsi="Tahoma" w:cs="Tahoma"/>
          <w:sz w:val="8"/>
          <w:szCs w:val="8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1754"/>
        <w:gridCol w:w="401"/>
        <w:gridCol w:w="3968"/>
        <w:gridCol w:w="401"/>
        <w:gridCol w:w="3968"/>
        <w:gridCol w:w="401"/>
        <w:gridCol w:w="3968"/>
      </w:tblGrid>
      <w:tr w:rsidR="00E8763C">
        <w:trPr>
          <w:trHeight w:hRule="exact" w:val="362"/>
        </w:trPr>
        <w:tc>
          <w:tcPr>
            <w:tcW w:w="17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9"/>
              <w:ind w:left="4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pacing w:val="-1"/>
                <w:sz w:val="18"/>
              </w:rPr>
              <w:t>GÜNLER</w:t>
            </w:r>
          </w:p>
        </w:tc>
        <w:tc>
          <w:tcPr>
            <w:tcW w:w="4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39"/>
              <w:ind w:left="18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1.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DERS</w:t>
            </w:r>
          </w:p>
        </w:tc>
        <w:tc>
          <w:tcPr>
            <w:tcW w:w="4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39"/>
              <w:ind w:left="18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2.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DERS</w:t>
            </w:r>
          </w:p>
        </w:tc>
        <w:tc>
          <w:tcPr>
            <w:tcW w:w="436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39"/>
              <w:ind w:left="181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3.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DERS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8763C" w:rsidRDefault="00E8763C">
            <w:pPr>
              <w:pStyle w:val="TableParagraph"/>
              <w:spacing w:before="9" w:line="90" w:lineRule="atLeast"/>
              <w:rPr>
                <w:rFonts w:ascii="Tahoma" w:eastAsia="Tahoma" w:hAnsi="Tahoma" w:cs="Tahoma"/>
                <w:sz w:val="7"/>
                <w:szCs w:val="7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89359A">
            <w:pPr>
              <w:pStyle w:val="TableParagraph"/>
              <w:ind w:left="42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hAnsi="Tahoma"/>
                <w:b/>
                <w:spacing w:val="-1"/>
                <w:sz w:val="15"/>
              </w:rPr>
              <w:t>PAZARTESİ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 w:rsidP="009A5A52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 w:rsidR="00970336"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  </w:t>
            </w:r>
            <w:r w:rsidR="009A5A52"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703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</w:t>
            </w:r>
            <w:r w:rsidR="009703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 w:rsidR="009A5A52"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       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İ</w:t>
            </w:r>
            <w:r w:rsidR="009703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TİKAT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KUR’AN-I KERİMİ TANIYALIM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İSİMLERİNİ TANIYALIM.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KELİME-İ TEVHİD VE KELİME-İ ŞEHADET</w:t>
            </w:r>
          </w:p>
        </w:tc>
      </w:tr>
      <w:tr w:rsidR="00E8763C">
        <w:trPr>
          <w:trHeight w:hRule="exact" w:val="199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970336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KONULARI İŞLENDİ.</w:t>
            </w:r>
          </w:p>
        </w:tc>
      </w:tr>
      <w:tr w:rsidR="00E8763C">
        <w:trPr>
          <w:trHeight w:hRule="exact" w:val="293"/>
        </w:trPr>
        <w:tc>
          <w:tcPr>
            <w:tcW w:w="175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313"/>
        </w:trPr>
        <w:tc>
          <w:tcPr>
            <w:tcW w:w="1754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8763C" w:rsidRDefault="00970336">
            <w:pPr>
              <w:pStyle w:val="TableParagraph"/>
              <w:spacing w:line="180" w:lineRule="exact"/>
              <w:ind w:left="24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23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06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2014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4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 w:rsidR="00970336"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MESUT 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4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4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MESUT 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</w:tr>
      <w:tr w:rsidR="00E8763C">
        <w:trPr>
          <w:trHeight w:hRule="exact" w:val="20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288"/>
        </w:trPr>
        <w:tc>
          <w:tcPr>
            <w:tcW w:w="17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8763C" w:rsidRDefault="00E8763C">
            <w:pPr>
              <w:pStyle w:val="TableParagraph"/>
              <w:spacing w:before="9" w:line="90" w:lineRule="atLeast"/>
              <w:rPr>
                <w:rFonts w:ascii="Tahoma" w:eastAsia="Tahoma" w:hAnsi="Tahoma" w:cs="Tahoma"/>
                <w:sz w:val="7"/>
                <w:szCs w:val="7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89359A">
            <w:pPr>
              <w:pStyle w:val="TableParagraph"/>
              <w:ind w:left="613" w:right="608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spacing w:val="-1"/>
                <w:sz w:val="15"/>
              </w:rPr>
              <w:t>SALI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 w:rsidR="009A5A52"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        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703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</w:t>
            </w:r>
            <w:r w:rsidR="009703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    </w:t>
            </w:r>
            <w:r w:rsidR="00E32E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İBADET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HARFLERİN İSİMLERİ TEK </w:t>
            </w:r>
            <w:proofErr w:type="spellStart"/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TEK</w:t>
            </w:r>
            <w:proofErr w:type="spellEnd"/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 GÖSTERİLE-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HARFLERİN İSİMLERİ TEK </w:t>
            </w:r>
            <w:proofErr w:type="spellStart"/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>TEK</w:t>
            </w:r>
            <w:proofErr w:type="spellEnd"/>
            <w:r w:rsidR="0097033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İBADET NEDİR? NİÇİN İBADET </w:t>
            </w:r>
          </w:p>
        </w:tc>
      </w:tr>
      <w:tr w:rsidR="00E8763C">
        <w:trPr>
          <w:trHeight w:hRule="exact" w:val="199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970336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REK ÖĞRETİLDİ.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970336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GÖSTERİLEREK ÖĞRETİLDİ. UYGULAMA YAPILDI.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EDİYORUZ? BAŞLICA </w:t>
            </w:r>
            <w:proofErr w:type="gramStart"/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İBADETLERİMİZ  NELERDİR</w:t>
            </w:r>
            <w:proofErr w:type="gramEnd"/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?</w:t>
            </w:r>
          </w:p>
        </w:tc>
      </w:tr>
      <w:tr w:rsidR="00E8763C">
        <w:trPr>
          <w:trHeight w:hRule="exact" w:val="293"/>
        </w:trPr>
        <w:tc>
          <w:tcPr>
            <w:tcW w:w="175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8763C" w:rsidRDefault="00970336">
            <w:pPr>
              <w:pStyle w:val="TableParagraph"/>
              <w:spacing w:line="180" w:lineRule="exact"/>
              <w:ind w:left="24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24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06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2014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Pr="00E32E36" w:rsidRDefault="0089359A" w:rsidP="00E32E36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  <w:lang w:val="tr-TR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  <w:lang w:val="tr-TR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</w:tr>
      <w:tr w:rsidR="00E8763C">
        <w:trPr>
          <w:trHeight w:hRule="exact" w:val="20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288"/>
        </w:trPr>
        <w:tc>
          <w:tcPr>
            <w:tcW w:w="17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8763C" w:rsidRDefault="00E8763C">
            <w:pPr>
              <w:pStyle w:val="TableParagraph"/>
              <w:spacing w:before="9" w:line="90" w:lineRule="atLeast"/>
              <w:rPr>
                <w:rFonts w:ascii="Tahoma" w:eastAsia="Tahoma" w:hAnsi="Tahoma" w:cs="Tahoma"/>
                <w:sz w:val="7"/>
                <w:szCs w:val="7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89359A">
            <w:pPr>
              <w:pStyle w:val="TableParagraph"/>
              <w:ind w:left="428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hAnsi="Tahoma"/>
                <w:b/>
                <w:spacing w:val="-1"/>
                <w:sz w:val="15"/>
              </w:rPr>
              <w:t>ÇARŞAMBA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 w:rsidR="009A5A52"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      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</w:t>
            </w:r>
            <w:r w:rsidR="00E32E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  </w:t>
            </w:r>
            <w:r w:rsidR="00E32E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SİYER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KARIŞIK ŞEKİLDE OKUNUŞU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KARIŞIK ŞEKLİDE OKUNUŞLARI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HZ. PEYGAMBERİMİZ(</w:t>
            </w:r>
            <w:proofErr w:type="spellStart"/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s.a.s</w:t>
            </w:r>
            <w:proofErr w:type="spellEnd"/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.)’İN DOĞDUĞU</w:t>
            </w:r>
          </w:p>
        </w:tc>
      </w:tr>
      <w:tr w:rsidR="00E8763C">
        <w:trPr>
          <w:trHeight w:hRule="exact" w:val="199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GÖSTERİLDİ. UYGULAMA YAPILDI.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GÖSTERİLDİ. UYGULAMA YAPILDI.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ÇEVRE </w:t>
            </w:r>
            <w:proofErr w:type="gramStart"/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VE  AİLESİ</w:t>
            </w:r>
            <w:proofErr w:type="gramEnd"/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 KONULARI ANLATILDI.</w:t>
            </w:r>
          </w:p>
        </w:tc>
      </w:tr>
      <w:tr w:rsidR="00E8763C">
        <w:trPr>
          <w:trHeight w:hRule="exact" w:val="293"/>
        </w:trPr>
        <w:tc>
          <w:tcPr>
            <w:tcW w:w="175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line="180" w:lineRule="exact"/>
              <w:ind w:left="24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25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06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2014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</w:tr>
      <w:tr w:rsidR="00E8763C">
        <w:trPr>
          <w:trHeight w:hRule="exact" w:val="20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288"/>
        </w:trPr>
        <w:tc>
          <w:tcPr>
            <w:tcW w:w="17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8763C" w:rsidRDefault="00E8763C">
            <w:pPr>
              <w:pStyle w:val="TableParagraph"/>
              <w:spacing w:before="9" w:line="90" w:lineRule="atLeast"/>
              <w:rPr>
                <w:rFonts w:ascii="Tahoma" w:eastAsia="Tahoma" w:hAnsi="Tahoma" w:cs="Tahoma"/>
                <w:sz w:val="7"/>
                <w:szCs w:val="7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89359A">
            <w:pPr>
              <w:pStyle w:val="TableParagraph"/>
              <w:ind w:left="44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hAnsi="Tahoma"/>
                <w:b/>
                <w:spacing w:val="-1"/>
                <w:sz w:val="15"/>
              </w:rPr>
              <w:t>PERŞEMBE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</w:t>
            </w:r>
            <w:r w:rsidR="00E32E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</w:t>
            </w:r>
            <w:r w:rsidR="00E32E36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   </w:t>
            </w:r>
            <w:r w:rsidR="00BB3C25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AHLAK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E32E36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BAŞTA, ORTADA, SONDA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BAŞTA, ORTADA, SONDA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AHLAK NEDİR? AHLAKLI İNSAN KİMDİR?</w:t>
            </w:r>
          </w:p>
        </w:tc>
      </w:tr>
      <w:tr w:rsidR="00E8763C">
        <w:trPr>
          <w:trHeight w:hRule="exact" w:val="199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OKUNUŞLARI GÖSTERİLDİ.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BB3C25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GÖSTERİLEREK UYGULAMA YAPILDI.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BB3C25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KONULARI ANLATILDI.</w:t>
            </w:r>
          </w:p>
        </w:tc>
      </w:tr>
      <w:tr w:rsidR="00E8763C">
        <w:trPr>
          <w:trHeight w:hRule="exact" w:val="293"/>
        </w:trPr>
        <w:tc>
          <w:tcPr>
            <w:tcW w:w="175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8763C" w:rsidRDefault="00E32E36">
            <w:pPr>
              <w:pStyle w:val="TableParagraph"/>
              <w:spacing w:line="180" w:lineRule="exact"/>
              <w:ind w:left="24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26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06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2014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</w:tr>
      <w:tr w:rsidR="00E8763C">
        <w:trPr>
          <w:trHeight w:hRule="exact" w:val="20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288"/>
        </w:trPr>
        <w:tc>
          <w:tcPr>
            <w:tcW w:w="17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8763C" w:rsidRDefault="00E8763C">
            <w:pPr>
              <w:pStyle w:val="TableParagraph"/>
              <w:spacing w:before="10" w:line="90" w:lineRule="atLeast"/>
              <w:rPr>
                <w:rFonts w:ascii="Tahoma" w:eastAsia="Tahoma" w:hAnsi="Tahoma" w:cs="Tahoma"/>
                <w:sz w:val="7"/>
                <w:szCs w:val="7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E8763C">
            <w:pPr>
              <w:pStyle w:val="TableParagraph"/>
              <w:spacing w:line="140" w:lineRule="atLeast"/>
              <w:rPr>
                <w:rFonts w:ascii="Tahoma" w:eastAsia="Tahoma" w:hAnsi="Tahoma" w:cs="Tahoma"/>
                <w:sz w:val="11"/>
                <w:szCs w:val="11"/>
              </w:rPr>
            </w:pPr>
          </w:p>
          <w:p w:rsidR="00E8763C" w:rsidRDefault="0089359A">
            <w:pPr>
              <w:pStyle w:val="TableParagraph"/>
              <w:ind w:left="613" w:right="611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b/>
                <w:spacing w:val="-1"/>
                <w:sz w:val="15"/>
              </w:rPr>
              <w:t>CUMA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 </w:t>
            </w:r>
            <w:r w:rsidR="00BB3C25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   </w:t>
            </w:r>
            <w:r w:rsidR="00BB3C25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KUR’AN-I KERİM</w:t>
            </w:r>
          </w:p>
        </w:tc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28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/>
                <w:b/>
                <w:spacing w:val="-1"/>
                <w:w w:val="105"/>
                <w:sz w:val="13"/>
              </w:rPr>
              <w:t>Dersin</w:t>
            </w:r>
            <w:proofErr w:type="spellEnd"/>
          </w:p>
        </w:tc>
        <w:tc>
          <w:tcPr>
            <w:tcW w:w="3968" w:type="dxa"/>
            <w:tcBorders>
              <w:top w:val="single" w:sz="18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9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9A5A52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      </w:t>
            </w:r>
            <w:r w:rsidR="00BB3C25" w:rsidRPr="009A5A52">
              <w:rPr>
                <w:rFonts w:ascii="Tahoma" w:eastAsia="Tahoma" w:hAnsi="Tahoma" w:cs="Tahoma"/>
                <w:b/>
                <w:bCs/>
                <w:w w:val="105"/>
                <w:sz w:val="13"/>
                <w:szCs w:val="13"/>
              </w:rPr>
              <w:t>İTİKAT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8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ÜSTÜN HAREKESİNİN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8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HARFLERİN ÜSTÜN HAREKESİNİN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8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Konusu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9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proofErr w:type="gramEnd"/>
            <w:r>
              <w:rPr>
                <w:rFonts w:ascii="Tahoma" w:eastAsia="Tahoma" w:hAnsi="Tahoma" w:cs="Tahoma"/>
                <w:b/>
                <w:bCs/>
                <w:spacing w:val="31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İSLAM NEDİR? İSLAM DİNİNİN </w:t>
            </w:r>
          </w:p>
        </w:tc>
      </w:tr>
      <w:tr w:rsidR="00E8763C">
        <w:trPr>
          <w:trHeight w:hRule="exact" w:val="199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BB3C25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OKUNUŞU UYGULAMALI YAPILDI.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BB3C25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OKUNUŞU </w:t>
            </w:r>
            <w:proofErr w:type="gramStart"/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UYGULAMALI  ŞEKİLDE</w:t>
            </w:r>
            <w:proofErr w:type="gramEnd"/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 xml:space="preserve"> GÖSTERİLDİ.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BB3C25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TEMEL ÖZELLİKLERİ ANLATILDI.</w:t>
            </w:r>
          </w:p>
        </w:tc>
      </w:tr>
      <w:tr w:rsidR="00E8763C">
        <w:trPr>
          <w:trHeight w:hRule="exact" w:val="293"/>
        </w:trPr>
        <w:tc>
          <w:tcPr>
            <w:tcW w:w="175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3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312"/>
        </w:trPr>
        <w:tc>
          <w:tcPr>
            <w:tcW w:w="1754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8763C" w:rsidRDefault="00BB3C25">
            <w:pPr>
              <w:pStyle w:val="TableParagraph"/>
              <w:spacing w:line="180" w:lineRule="exact"/>
              <w:ind w:left="24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27</w:t>
            </w:r>
            <w:r w:rsidR="0089359A"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06</w:t>
            </w:r>
            <w:r w:rsidR="0089359A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/</w:t>
            </w:r>
            <w:r w:rsidR="0089359A">
              <w:rPr>
                <w:rFonts w:ascii="Tahoma" w:eastAsia="Tahoma" w:hAnsi="Tahoma" w:cs="Tahom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5"/>
                <w:szCs w:val="15"/>
              </w:rPr>
              <w:t>2014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  <w:tc>
          <w:tcPr>
            <w:tcW w:w="401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89359A">
            <w:pPr>
              <w:pStyle w:val="TableParagraph"/>
              <w:spacing w:before="99"/>
              <w:ind w:left="114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/>
                <w:b/>
                <w:spacing w:val="-1"/>
                <w:w w:val="105"/>
                <w:sz w:val="13"/>
              </w:rPr>
              <w:t>Öğreticinin</w:t>
            </w:r>
            <w:proofErr w:type="spellEnd"/>
          </w:p>
        </w:tc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93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2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2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MESUT</w:t>
            </w:r>
          </w:p>
        </w:tc>
      </w:tr>
      <w:tr w:rsidR="00E8763C">
        <w:trPr>
          <w:trHeight w:hRule="exact" w:val="21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Pr="00BB3C25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 w:rsidR="00BB3C25"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BB3C25" w:rsidRPr="009A5A52">
              <w:rPr>
                <w:rFonts w:ascii="Tahoma" w:eastAsia="Tahoma" w:hAnsi="Tahoma" w:cs="Tahoma"/>
                <w:spacing w:val="3"/>
                <w:w w:val="105"/>
                <w:position w:val="3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Soyadı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 w:rsidR="00BB3C25">
              <w:rPr>
                <w:rFonts w:ascii="Tahoma" w:eastAsia="Tahoma" w:hAnsi="Tahoma" w:cs="Tahoma"/>
                <w:w w:val="105"/>
                <w:sz w:val="13"/>
                <w:szCs w:val="13"/>
              </w:rPr>
              <w:t>DEMİRCAN</w:t>
            </w:r>
          </w:p>
        </w:tc>
      </w:tr>
      <w:tr w:rsidR="00E8763C">
        <w:trPr>
          <w:trHeight w:hRule="exact" w:val="204"/>
        </w:trPr>
        <w:tc>
          <w:tcPr>
            <w:tcW w:w="175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6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4"/>
              <w:ind w:left="167"/>
              <w:rPr>
                <w:rFonts w:ascii="Tahoma" w:eastAsia="Tahoma" w:hAnsi="Tahoma" w:cs="Tahoma"/>
                <w:sz w:val="13"/>
                <w:szCs w:val="13"/>
              </w:rPr>
            </w:pP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…………………………………………………………………………………</w:t>
            </w:r>
          </w:p>
        </w:tc>
      </w:tr>
      <w:tr w:rsidR="00E8763C">
        <w:trPr>
          <w:trHeight w:hRule="exact" w:val="288"/>
        </w:trPr>
        <w:tc>
          <w:tcPr>
            <w:tcW w:w="175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E8763C"/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tabs>
                <w:tab w:val="left" w:pos="822"/>
              </w:tabs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-1"/>
                <w:position w:val="3"/>
                <w:sz w:val="13"/>
                <w:szCs w:val="13"/>
              </w:rPr>
              <w:tab/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textDirection w:val="btLr"/>
          </w:tcPr>
          <w:p w:rsidR="00E8763C" w:rsidRDefault="00E8763C"/>
        </w:tc>
        <w:tc>
          <w:tcPr>
            <w:tcW w:w="3968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E8763C" w:rsidRDefault="0089359A">
            <w:pPr>
              <w:pStyle w:val="TableParagraph"/>
              <w:spacing w:before="27"/>
              <w:ind w:left="169"/>
              <w:rPr>
                <w:rFonts w:ascii="Tahoma" w:eastAsia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1"/>
                <w:w w:val="105"/>
                <w:position w:val="3"/>
                <w:sz w:val="13"/>
                <w:szCs w:val="13"/>
              </w:rPr>
              <w:t>İmzası</w:t>
            </w:r>
            <w:proofErr w:type="spellEnd"/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 xml:space="preserve">  </w:t>
            </w:r>
            <w:r>
              <w:rPr>
                <w:rFonts w:ascii="Tahoma" w:eastAsia="Tahoma" w:hAnsi="Tahoma" w:cs="Tahoma"/>
                <w:b/>
                <w:bCs/>
                <w:spacing w:val="38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105"/>
                <w:position w:val="3"/>
                <w:sz w:val="13"/>
                <w:szCs w:val="13"/>
              </w:rPr>
              <w:t>:</w:t>
            </w:r>
            <w:r>
              <w:rPr>
                <w:rFonts w:ascii="Tahoma" w:eastAsia="Tahoma" w:hAnsi="Tahoma" w:cs="Tahoma"/>
                <w:b/>
                <w:bCs/>
                <w:spacing w:val="35"/>
                <w:w w:val="10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3"/>
                <w:szCs w:val="13"/>
              </w:rPr>
              <w:t>………………………………………………………………</w:t>
            </w:r>
          </w:p>
        </w:tc>
      </w:tr>
    </w:tbl>
    <w:p w:rsidR="0089359A" w:rsidRDefault="0089359A"/>
    <w:sectPr w:rsidR="0089359A" w:rsidSect="00CB760C">
      <w:type w:val="continuous"/>
      <w:pgSz w:w="16840" w:h="11910" w:orient="landscape"/>
      <w:pgMar w:top="420" w:right="880" w:bottom="142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763C"/>
    <w:rsid w:val="0089359A"/>
    <w:rsid w:val="00970336"/>
    <w:rsid w:val="009A5A52"/>
    <w:rsid w:val="00BB3C25"/>
    <w:rsid w:val="00CB760C"/>
    <w:rsid w:val="00E32E36"/>
    <w:rsid w:val="00E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17"/>
    </w:pPr>
    <w:rPr>
      <w:rFonts w:ascii="Tahoma" w:eastAsia="Tahoma" w:hAnsi="Tahom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Windows User</cp:lastModifiedBy>
  <cp:revision>7</cp:revision>
  <dcterms:created xsi:type="dcterms:W3CDTF">2014-06-29T18:08:00Z</dcterms:created>
  <dcterms:modified xsi:type="dcterms:W3CDTF">2014-07-01T11:10:00Z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LastSaved">
    <vt:filetime>2014-06-29T00:00:00Z</vt:filetime>
  </property>
</Properties>
</file>